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B46" w14:textId="5441F9F2" w:rsidR="00DB2087" w:rsidRDefault="007274B4" w:rsidP="0026702D">
      <w:pPr>
        <w:jc w:val="center"/>
      </w:pPr>
      <w:r>
        <w:rPr>
          <w:noProof/>
        </w:rPr>
        <w:drawing>
          <wp:inline distT="0" distB="0" distL="0" distR="0" wp14:anchorId="6C254A1D" wp14:editId="16F15DEA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266" cy="12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A2A4" w14:textId="34B81D06" w:rsidR="007274B4" w:rsidRPr="0026702D" w:rsidRDefault="00143DB6" w:rsidP="007274B4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8KCAB </w:t>
      </w:r>
      <w:proofErr w:type="gramStart"/>
      <w:r>
        <w:rPr>
          <w:b/>
          <w:bCs/>
          <w:color w:val="2F5496" w:themeColor="accent1" w:themeShade="BF"/>
          <w:sz w:val="36"/>
          <w:szCs w:val="36"/>
        </w:rPr>
        <w:t>DECATHALON</w:t>
      </w:r>
      <w:r w:rsidR="0024040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7274B4" w:rsidRPr="0026702D">
        <w:rPr>
          <w:b/>
          <w:bCs/>
          <w:color w:val="2F5496" w:themeColor="accent1" w:themeShade="BF"/>
          <w:sz w:val="36"/>
          <w:szCs w:val="36"/>
        </w:rPr>
        <w:t xml:space="preserve"> VH</w:t>
      </w:r>
      <w:proofErr w:type="gramEnd"/>
      <w:r w:rsidR="007274B4" w:rsidRPr="0026702D">
        <w:rPr>
          <w:b/>
          <w:bCs/>
          <w:color w:val="2F5496" w:themeColor="accent1" w:themeShade="BF"/>
          <w:sz w:val="36"/>
          <w:szCs w:val="36"/>
        </w:rPr>
        <w:t>-</w:t>
      </w:r>
      <w:r>
        <w:rPr>
          <w:b/>
          <w:bCs/>
          <w:color w:val="2F5496" w:themeColor="accent1" w:themeShade="BF"/>
          <w:sz w:val="36"/>
          <w:szCs w:val="36"/>
        </w:rPr>
        <w:t>ICJ</w:t>
      </w:r>
      <w:r w:rsidR="007274B4" w:rsidRPr="0026702D">
        <w:rPr>
          <w:b/>
          <w:bCs/>
          <w:color w:val="2F5496" w:themeColor="accent1" w:themeShade="BF"/>
          <w:sz w:val="36"/>
          <w:szCs w:val="36"/>
        </w:rPr>
        <w:t xml:space="preserve"> AIRCRAFT SPECIFICATIONS</w:t>
      </w:r>
    </w:p>
    <w:p w14:paraId="2712CB22" w14:textId="2E91F2F4" w:rsidR="00936B7C" w:rsidRPr="0026702D" w:rsidRDefault="007274B4" w:rsidP="007274B4">
      <w:pPr>
        <w:rPr>
          <w:color w:val="2F5496" w:themeColor="accent1" w:themeShade="BF"/>
          <w:sz w:val="28"/>
          <w:szCs w:val="28"/>
        </w:rPr>
      </w:pPr>
      <w:r w:rsidRPr="0026702D">
        <w:rPr>
          <w:color w:val="2F5496" w:themeColor="accent1" w:themeShade="BF"/>
          <w:sz w:val="28"/>
          <w:szCs w:val="28"/>
        </w:rPr>
        <w:t>Airspeeds for Normal Operations</w:t>
      </w:r>
    </w:p>
    <w:p w14:paraId="34A4A9C4" w14:textId="4C83ACA9" w:rsidR="00936B7C" w:rsidRPr="007A3A53" w:rsidRDefault="00936B7C" w:rsidP="007274B4">
      <w:pPr>
        <w:rPr>
          <w:color w:val="2F5496" w:themeColor="accent1" w:themeShade="BF"/>
          <w:sz w:val="24"/>
          <w:szCs w:val="24"/>
        </w:rPr>
      </w:pPr>
      <w:r w:rsidRPr="007A3A53">
        <w:rPr>
          <w:color w:val="2F5496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:rsidRPr="00936B7C" w14:paraId="584708BE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DD4B82A" w14:textId="70487588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4AA0C63" w14:textId="37B105DD" w:rsidR="00936B7C" w:rsidRPr="005B71D4" w:rsidRDefault="00813227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60</w:t>
            </w:r>
            <w:r w:rsidR="00924C54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2EFA6D42" w14:textId="0912E47E" w:rsidR="00936B7C" w:rsidRPr="00240401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</w:tc>
        <w:tc>
          <w:tcPr>
            <w:tcW w:w="2254" w:type="dxa"/>
          </w:tcPr>
          <w:p w14:paraId="583E4295" w14:textId="707402A0" w:rsidR="00936B7C" w:rsidRPr="005B71D4" w:rsidRDefault="00813227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70</w:t>
            </w:r>
            <w:r w:rsidR="00924C54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kts</w:t>
            </w:r>
          </w:p>
        </w:tc>
      </w:tr>
      <w:tr w:rsidR="00936B7C" w:rsidRPr="00936B7C" w14:paraId="16F85D8D" w14:textId="77777777" w:rsidTr="00D959FA">
        <w:tc>
          <w:tcPr>
            <w:tcW w:w="2254" w:type="dxa"/>
          </w:tcPr>
          <w:p w14:paraId="41EDFC12" w14:textId="59C4B0E3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61EC0857" w14:textId="4F2B2BFC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</w:t>
            </w:r>
            <w:r w:rsidR="00813227">
              <w:rPr>
                <w:color w:val="000000" w:themeColor="text1"/>
                <w:sz w:val="24"/>
                <w:szCs w:val="24"/>
              </w:rPr>
              <w:t>8 kts</w:t>
            </w:r>
          </w:p>
        </w:tc>
        <w:tc>
          <w:tcPr>
            <w:tcW w:w="2254" w:type="dxa"/>
          </w:tcPr>
          <w:p w14:paraId="318A557E" w14:textId="7ED48D44" w:rsidR="00936B7C" w:rsidRPr="00240401" w:rsidRDefault="00240401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Shortfield</w:t>
            </w:r>
            <w:proofErr w:type="spellEnd"/>
            <w:r w:rsidR="00936B7C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Approach </w:t>
            </w:r>
          </w:p>
        </w:tc>
        <w:tc>
          <w:tcPr>
            <w:tcW w:w="2254" w:type="dxa"/>
          </w:tcPr>
          <w:p w14:paraId="22FE9EF0" w14:textId="2D95AE56" w:rsidR="00936B7C" w:rsidRPr="005B71D4" w:rsidRDefault="00813227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65</w:t>
            </w:r>
            <w:r w:rsidR="00924C54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kts</w:t>
            </w:r>
          </w:p>
        </w:tc>
      </w:tr>
      <w:tr w:rsidR="00936B7C" w:rsidRPr="00936B7C" w14:paraId="6A735520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CB5C96E" w14:textId="741A995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(Vx)</w:t>
            </w:r>
          </w:p>
        </w:tc>
        <w:tc>
          <w:tcPr>
            <w:tcW w:w="2254" w:type="dxa"/>
          </w:tcPr>
          <w:p w14:paraId="14FD721B" w14:textId="1D3AB665" w:rsidR="00936B7C" w:rsidRPr="005B71D4" w:rsidRDefault="00CE7BB9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75</w:t>
            </w:r>
            <w:r w:rsidR="00924C54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E073FC2" w14:textId="00F5EF79" w:rsidR="00936B7C" w:rsidRPr="00D959FA" w:rsidRDefault="00240401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Best Rate (</w:t>
            </w:r>
            <w:proofErr w:type="spellStart"/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Vy</w:t>
            </w:r>
            <w:proofErr w:type="spellEnd"/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725A8F4" w14:textId="624DD69B" w:rsidR="00936B7C" w:rsidRPr="005B71D4" w:rsidRDefault="00CE7BB9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80</w:t>
            </w:r>
            <w:r w:rsidR="00924C54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kts</w:t>
            </w:r>
          </w:p>
        </w:tc>
      </w:tr>
    </w:tbl>
    <w:p w14:paraId="1B4A2952" w14:textId="77777777" w:rsidR="007A3A53" w:rsidRDefault="007A3A53" w:rsidP="007274B4">
      <w:pPr>
        <w:rPr>
          <w:color w:val="2F5496" w:themeColor="accent1" w:themeShade="BF"/>
          <w:sz w:val="24"/>
          <w:szCs w:val="24"/>
        </w:rPr>
      </w:pPr>
    </w:p>
    <w:p w14:paraId="2F9429EB" w14:textId="5409E95B" w:rsidR="00936B7C" w:rsidRDefault="00936B7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14:paraId="05FBF967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785A615" w14:textId="1D4CC322" w:rsidR="00936B7C" w:rsidRPr="00D959FA" w:rsidRDefault="00936B7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</w:t>
            </w:r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>Vne</w:t>
            </w:r>
            <w:proofErr w:type="spellEnd"/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D414574" w14:textId="5F2EEF71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143DB6">
              <w:rPr>
                <w:color w:val="000000" w:themeColor="text1"/>
                <w:sz w:val="24"/>
                <w:szCs w:val="24"/>
              </w:rPr>
              <w:t>56</w:t>
            </w:r>
            <w:r w:rsidR="00924C54">
              <w:rPr>
                <w:color w:val="000000" w:themeColor="text1"/>
                <w:sz w:val="24"/>
                <w:szCs w:val="24"/>
              </w:rPr>
              <w:t xml:space="preserve"> kts</w:t>
            </w:r>
          </w:p>
        </w:tc>
        <w:tc>
          <w:tcPr>
            <w:tcW w:w="2254" w:type="dxa"/>
          </w:tcPr>
          <w:p w14:paraId="6C12341A" w14:textId="580A2A38" w:rsidR="00936B7C" w:rsidRPr="00D959FA" w:rsidRDefault="00CB0886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TAS</w:t>
            </w:r>
          </w:p>
        </w:tc>
        <w:tc>
          <w:tcPr>
            <w:tcW w:w="2254" w:type="dxa"/>
          </w:tcPr>
          <w:p w14:paraId="1165B5CB" w14:textId="5EBDCBB9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CC5187">
              <w:rPr>
                <w:color w:val="000000" w:themeColor="text1"/>
                <w:sz w:val="24"/>
                <w:szCs w:val="24"/>
              </w:rPr>
              <w:t xml:space="preserve">00 </w:t>
            </w:r>
            <w:r w:rsidR="00813227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14:paraId="462A3657" w14:textId="77777777" w:rsidTr="00D959FA">
        <w:tc>
          <w:tcPr>
            <w:tcW w:w="2254" w:type="dxa"/>
          </w:tcPr>
          <w:p w14:paraId="2E9B90ED" w14:textId="7BF5D494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113A9E5" w14:textId="7493EA59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143DB6">
              <w:rPr>
                <w:color w:val="000000" w:themeColor="text1"/>
                <w:sz w:val="24"/>
                <w:szCs w:val="24"/>
              </w:rPr>
              <w:t>3</w:t>
            </w:r>
            <w:r w:rsidR="00D233BA">
              <w:rPr>
                <w:color w:val="000000" w:themeColor="text1"/>
                <w:sz w:val="24"/>
                <w:szCs w:val="24"/>
              </w:rPr>
              <w:t>9</w:t>
            </w:r>
            <w:r w:rsidR="00CB0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C5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A6968D9" w14:textId="7DF12DCB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Level Stall Speed (Vs) </w:t>
            </w:r>
          </w:p>
        </w:tc>
        <w:tc>
          <w:tcPr>
            <w:tcW w:w="2254" w:type="dxa"/>
          </w:tcPr>
          <w:p w14:paraId="08E7F838" w14:textId="7492E005" w:rsidR="00936B7C" w:rsidRPr="005B71D4" w:rsidRDefault="003A210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42 </w:t>
            </w:r>
            <w:r w:rsidR="00924C5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14:paraId="3B052F48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7371B5" w14:textId="27980E27" w:rsidR="00936B7C" w:rsidRPr="00D959FA" w:rsidRDefault="00CB0886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Turbulence Penetration Speed (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Vturb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3DE1F3E" w14:textId="17CF6C2E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CB0886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924C5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B617C59" w14:textId="4FB0F058" w:rsidR="00936B7C" w:rsidRPr="00D959FA" w:rsidRDefault="00CC5187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Crosswind Take off</w:t>
            </w:r>
          </w:p>
        </w:tc>
        <w:tc>
          <w:tcPr>
            <w:tcW w:w="2254" w:type="dxa"/>
          </w:tcPr>
          <w:p w14:paraId="35EC083F" w14:textId="1083752F" w:rsidR="00936B7C" w:rsidRPr="005B71D4" w:rsidRDefault="00CC5187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33B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kts</w:t>
            </w:r>
          </w:p>
        </w:tc>
      </w:tr>
      <w:tr w:rsidR="00936B7C" w14:paraId="04787D95" w14:textId="77777777" w:rsidTr="00D959FA">
        <w:tc>
          <w:tcPr>
            <w:tcW w:w="2254" w:type="dxa"/>
          </w:tcPr>
          <w:p w14:paraId="50F3A131" w14:textId="04E015CB" w:rsidR="00936B7C" w:rsidRPr="00D959FA" w:rsidRDefault="00CC5187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Best Glide Speed</w:t>
            </w:r>
          </w:p>
        </w:tc>
        <w:tc>
          <w:tcPr>
            <w:tcW w:w="2254" w:type="dxa"/>
          </w:tcPr>
          <w:p w14:paraId="2D7BABF2" w14:textId="6CE95A44" w:rsidR="00936B7C" w:rsidRPr="005B71D4" w:rsidRDefault="00813227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70kts</w:t>
            </w:r>
          </w:p>
        </w:tc>
        <w:tc>
          <w:tcPr>
            <w:tcW w:w="2254" w:type="dxa"/>
          </w:tcPr>
          <w:p w14:paraId="7C801FE7" w14:textId="6E278A98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  <w:r w:rsidR="00CC5187">
              <w:rPr>
                <w:b/>
                <w:bCs/>
                <w:color w:val="000000" w:themeColor="text1"/>
                <w:sz w:val="20"/>
                <w:szCs w:val="20"/>
              </w:rPr>
              <w:t xml:space="preserve"> Landing</w:t>
            </w:r>
          </w:p>
        </w:tc>
        <w:tc>
          <w:tcPr>
            <w:tcW w:w="2254" w:type="dxa"/>
          </w:tcPr>
          <w:p w14:paraId="5A54DB93" w14:textId="305BC769" w:rsidR="00936B7C" w:rsidRPr="005B71D4" w:rsidRDefault="00CC5187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33B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kts</w:t>
            </w:r>
          </w:p>
        </w:tc>
      </w:tr>
    </w:tbl>
    <w:p w14:paraId="500ACA03" w14:textId="071FF06E" w:rsidR="00936B7C" w:rsidRDefault="00936B7C" w:rsidP="007274B4">
      <w:pPr>
        <w:rPr>
          <w:color w:val="2F5496" w:themeColor="accent1" w:themeShade="BF"/>
          <w:sz w:val="24"/>
          <w:szCs w:val="24"/>
        </w:rPr>
      </w:pPr>
    </w:p>
    <w:p w14:paraId="6F5763EE" w14:textId="7D14C6C6" w:rsidR="007A3A53" w:rsidRDefault="007A3A53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Fuel</w:t>
      </w:r>
      <w:r w:rsidR="00102ADF">
        <w:rPr>
          <w:color w:val="2F5496" w:themeColor="accent1" w:themeShade="BF"/>
          <w:sz w:val="24"/>
          <w:szCs w:val="24"/>
        </w:rPr>
        <w:t xml:space="preserve">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A3A53" w14:paraId="3DFD53AB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80327AD" w14:textId="4F0CA6F6" w:rsidR="007A3A53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5C15FD60" w14:textId="4118C6B4" w:rsidR="007A3A53" w:rsidRPr="005B71D4" w:rsidRDefault="00102ADF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52A62A6F" w14:textId="07B98626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32ABDCA2" w14:textId="42B371F7" w:rsidR="007A3A53" w:rsidRDefault="00CC5187" w:rsidP="007274B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Avco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Lycoming</w:t>
            </w:r>
            <w:proofErr w:type="spellEnd"/>
            <w:r w:rsidR="00813227">
              <w:rPr>
                <w:color w:val="000000" w:themeColor="text1"/>
                <w:sz w:val="24"/>
                <w:szCs w:val="24"/>
              </w:rPr>
              <w:t xml:space="preserve"> 320</w:t>
            </w:r>
          </w:p>
          <w:p w14:paraId="4BB6C701" w14:textId="5175FA9B" w:rsidR="00CC5187" w:rsidRPr="005B71D4" w:rsidRDefault="00CC5187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160BHP @ 2700rpm</w:t>
            </w:r>
          </w:p>
        </w:tc>
      </w:tr>
      <w:tr w:rsidR="007A3A53" w14:paraId="0A904C94" w14:textId="77777777" w:rsidTr="00D959FA">
        <w:tc>
          <w:tcPr>
            <w:tcW w:w="2254" w:type="dxa"/>
          </w:tcPr>
          <w:p w14:paraId="3A7FACF3" w14:textId="20620F9D" w:rsidR="007A3A53" w:rsidRPr="00D959FA" w:rsidRDefault="00102AD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4F1ABA59" w14:textId="122E3BA8" w:rsidR="007A3A53" w:rsidRPr="005B71D4" w:rsidRDefault="00CC5187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13227">
              <w:rPr>
                <w:color w:val="000000" w:themeColor="text1"/>
                <w:sz w:val="24"/>
                <w:szCs w:val="24"/>
              </w:rPr>
              <w:t>51</w:t>
            </w:r>
            <w:r w:rsidR="00102ADF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4F6BBA87" w14:textId="7720D8CD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72DFB0D8" w14:textId="4A25884A" w:rsidR="007A3A53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DB518C" w14:paraId="5F14A03A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D671DA" w14:textId="08A43D8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29DA98DB" w14:textId="7BAF59F7" w:rsidR="00DB518C" w:rsidRPr="005B71D4" w:rsidRDefault="00CC5187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13227">
              <w:rPr>
                <w:color w:val="000000" w:themeColor="text1"/>
                <w:sz w:val="24"/>
                <w:szCs w:val="24"/>
              </w:rPr>
              <w:t>40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4226C92C" w14:textId="3AAD93AF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65007EFD" w14:textId="68086996" w:rsidR="00DB518C" w:rsidRPr="005B71D4" w:rsidRDefault="00CC5187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  <w:tr w:rsidR="00DB518C" w14:paraId="30DEE3B0" w14:textId="77777777" w:rsidTr="00D959FA">
        <w:tc>
          <w:tcPr>
            <w:tcW w:w="2254" w:type="dxa"/>
          </w:tcPr>
          <w:p w14:paraId="3553B5A0" w14:textId="752AC6F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676B8BD2" w14:textId="66AFA787" w:rsidR="00DB518C" w:rsidRPr="005B71D4" w:rsidRDefault="00CC5187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23DFE92F" w14:textId="6818FFD7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60016725" w14:textId="730786B5" w:rsidR="00DB518C" w:rsidRPr="005B71D4" w:rsidRDefault="00CC5187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</w:tbl>
    <w:p w14:paraId="721D1E8B" w14:textId="259E71C4" w:rsidR="007A3A53" w:rsidRPr="005B71D4" w:rsidRDefault="00D959FA" w:rsidP="00D959FA">
      <w:pPr>
        <w:jc w:val="center"/>
        <w:rPr>
          <w:b/>
          <w:bCs/>
          <w:color w:val="000000" w:themeColor="text1"/>
          <w:sz w:val="24"/>
          <w:szCs w:val="24"/>
        </w:rPr>
      </w:pPr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472C4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14CE8F8B" w14:textId="341CE9E6" w:rsidR="00DB518C" w:rsidRDefault="00DB518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F242F" w14:paraId="55D94781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4BA4188" w14:textId="10B1ABD6" w:rsidR="007F242F" w:rsidRPr="00D959FA" w:rsidRDefault="007F242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6870C489" w14:textId="7BC817EC" w:rsidR="007F242F" w:rsidRPr="005B71D4" w:rsidRDefault="003A210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607</w:t>
            </w:r>
            <w:r w:rsidR="007F242F"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4930BC92" w14:textId="6C8838E5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6DBF1018" w14:textId="7B20B992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27</w:t>
            </w:r>
            <w:r w:rsidR="00CC5187"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7F242F" w14:paraId="218FAE96" w14:textId="77777777" w:rsidTr="00D959FA">
        <w:tc>
          <w:tcPr>
            <w:tcW w:w="2254" w:type="dxa"/>
          </w:tcPr>
          <w:p w14:paraId="0B98F12A" w14:textId="38A925BB" w:rsidR="007F242F" w:rsidRPr="00D959FA" w:rsidRDefault="002B4B5A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Take off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05688ECF" w14:textId="786B1CFE" w:rsidR="007F242F" w:rsidRPr="005B71D4" w:rsidRDefault="003A210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816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4B5A"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173B57AB" w14:textId="09EEBA36" w:rsidR="007F242F" w:rsidRPr="00D959FA" w:rsidRDefault="000264F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Normal Cruise Power</w:t>
            </w:r>
          </w:p>
        </w:tc>
        <w:tc>
          <w:tcPr>
            <w:tcW w:w="2254" w:type="dxa"/>
          </w:tcPr>
          <w:p w14:paraId="5A9F0500" w14:textId="77583684" w:rsidR="007F242F" w:rsidRPr="005B71D4" w:rsidRDefault="000264FD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2400</w:t>
            </w:r>
          </w:p>
        </w:tc>
      </w:tr>
      <w:tr w:rsidR="007F242F" w14:paraId="49F3D31C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0298550" w14:textId="433CB84C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73EC1936" w14:textId="46E3F2E8" w:rsidR="007F242F" w:rsidRPr="005B71D4" w:rsidRDefault="003A210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816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439033F0" w14:textId="511F7B0C" w:rsidR="007F242F" w:rsidRPr="00D959FA" w:rsidRDefault="000264F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payload with Full Fuel</w:t>
            </w:r>
          </w:p>
        </w:tc>
        <w:tc>
          <w:tcPr>
            <w:tcW w:w="2254" w:type="dxa"/>
          </w:tcPr>
          <w:p w14:paraId="0E2559D4" w14:textId="7B314999" w:rsidR="007F242F" w:rsidRPr="005B71D4" w:rsidRDefault="00924C54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  <w:r w:rsidR="000264FD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</w:tr>
    </w:tbl>
    <w:p w14:paraId="5445E888" w14:textId="50811422" w:rsidR="00DB518C" w:rsidRPr="005B71D4" w:rsidRDefault="005B71D4" w:rsidP="005B71D4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>** Note: With Full tanks VH-</w:t>
      </w:r>
      <w:r w:rsidR="00CE7BB9">
        <w:rPr>
          <w:color w:val="FF0000"/>
          <w:sz w:val="24"/>
          <w:szCs w:val="24"/>
        </w:rPr>
        <w:t>ICJ</w:t>
      </w:r>
      <w:r w:rsidRPr="005B71D4">
        <w:rPr>
          <w:color w:val="FF0000"/>
          <w:sz w:val="24"/>
          <w:szCs w:val="24"/>
        </w:rPr>
        <w:t xml:space="preserve"> can easily be overloaded! **</w:t>
      </w:r>
    </w:p>
    <w:sectPr w:rsidR="00DB518C" w:rsidRPr="005B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4"/>
    <w:rsid w:val="000264FD"/>
    <w:rsid w:val="00102ADF"/>
    <w:rsid w:val="00143DB6"/>
    <w:rsid w:val="00240401"/>
    <w:rsid w:val="0026702D"/>
    <w:rsid w:val="002B4B5A"/>
    <w:rsid w:val="003A210C"/>
    <w:rsid w:val="005B71D4"/>
    <w:rsid w:val="007274B4"/>
    <w:rsid w:val="007A3A53"/>
    <w:rsid w:val="007F242F"/>
    <w:rsid w:val="00813227"/>
    <w:rsid w:val="00924C54"/>
    <w:rsid w:val="00936B7C"/>
    <w:rsid w:val="00AD6BEA"/>
    <w:rsid w:val="00CB0886"/>
    <w:rsid w:val="00CC5187"/>
    <w:rsid w:val="00CE7BB9"/>
    <w:rsid w:val="00D233BA"/>
    <w:rsid w:val="00D959FA"/>
    <w:rsid w:val="00DB2087"/>
    <w:rsid w:val="00DB518C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6732"/>
  <w15:chartTrackingRefBased/>
  <w15:docId w15:val="{D7EC75B6-19B7-453E-990C-569E401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59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8F70-6173-46C5-ABF5-66E483D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rose</dc:creator>
  <cp:keywords/>
  <dc:description/>
  <cp:lastModifiedBy>james rose</cp:lastModifiedBy>
  <cp:revision>2</cp:revision>
  <dcterms:created xsi:type="dcterms:W3CDTF">2022-12-05T04:37:00Z</dcterms:created>
  <dcterms:modified xsi:type="dcterms:W3CDTF">2022-12-05T04:37:00Z</dcterms:modified>
</cp:coreProperties>
</file>